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30CE">
        <w:rPr>
          <w:rFonts w:ascii="Times New Roman" w:hAnsi="Times New Roman" w:cs="Times New Roman"/>
          <w:b/>
          <w:sz w:val="28"/>
          <w:szCs w:val="28"/>
        </w:rPr>
        <w:t>физической культуре  4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418"/>
        <w:gridCol w:w="2551"/>
        <w:gridCol w:w="2769"/>
        <w:gridCol w:w="2955"/>
        <w:gridCol w:w="6042"/>
      </w:tblGrid>
      <w:tr w:rsidR="00486F9B" w:rsidRPr="00252D8D" w:rsidTr="009409E9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9409E9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или </w:t>
            </w:r>
            <w:proofErr w:type="spellStart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</w:t>
            </w:r>
            <w:proofErr w:type="gramStart"/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73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D973EF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658" w:rsidRPr="00252D8D" w:rsidTr="009409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58" w:rsidRDefault="00DE7658" w:rsidP="009B4CC4">
            <w:pPr>
              <w:jc w:val="center"/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51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Pr="00D973EF" w:rsidRDefault="00DE7658" w:rsidP="009B4CC4">
            <w:pPr>
              <w:rPr>
                <w:sz w:val="24"/>
                <w:szCs w:val="24"/>
              </w:rPr>
            </w:pPr>
            <w:r w:rsidRPr="00D9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Pr="009409E9" w:rsidRDefault="00DE7658" w:rsidP="009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Ведение мяча, передача мяча в стену</w:t>
            </w:r>
            <w:proofErr w:type="gramStart"/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тр.135 – 136. Комплекс 3 стр.119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Default="00DE7658" w:rsidP="009B4CC4">
            <w:r w:rsidRPr="000B1F2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B1F22">
              <w:rPr>
                <w:rFonts w:ascii="Times New Roman" w:hAnsi="Times New Roman" w:cs="Times New Roman"/>
              </w:rPr>
              <w:t xml:space="preserve"> владеть мячом</w:t>
            </w:r>
            <w:r w:rsidRPr="000B1F22"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Pr="009409E9" w:rsidRDefault="00DE7658" w:rsidP="009B4CC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DE7658" w:rsidRPr="00252D8D" w:rsidTr="009409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58" w:rsidRDefault="00DE7658" w:rsidP="009B4CC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51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Pr="00D973EF" w:rsidRDefault="00DE7658" w:rsidP="009B4CC4">
            <w:pPr>
              <w:rPr>
                <w:sz w:val="24"/>
                <w:szCs w:val="24"/>
              </w:rPr>
            </w:pPr>
            <w:r w:rsidRPr="00D9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Pr="009409E9" w:rsidRDefault="00DE7658" w:rsidP="009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Ведение мяча, передача мяча в стену</w:t>
            </w:r>
            <w:proofErr w:type="gramStart"/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тр.135 – 136. Комплекс 3 стр.119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Default="00DE7658" w:rsidP="009B4CC4">
            <w:r w:rsidRPr="000B1F2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B1F22">
              <w:rPr>
                <w:rFonts w:ascii="Times New Roman" w:hAnsi="Times New Roman" w:cs="Times New Roman"/>
              </w:rPr>
              <w:t xml:space="preserve"> владеть мячом</w:t>
            </w:r>
            <w:r w:rsidRPr="000B1F22"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Pr="009409E9" w:rsidRDefault="00DE7658" w:rsidP="009B4CC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DE7658" w:rsidRPr="00252D8D" w:rsidTr="009409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58" w:rsidRDefault="00DE7658" w:rsidP="009B4CC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51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Pr="009C4A43" w:rsidRDefault="00DE7658" w:rsidP="009B4C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</w:t>
            </w:r>
            <w:r w:rsidRPr="009C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Default="00DE7658" w:rsidP="009B4CC4">
            <w:pPr>
              <w:rPr>
                <w:rFonts w:ascii="Times New Roman" w:hAnsi="Times New Roman" w:cs="Times New Roman"/>
              </w:rPr>
            </w:pPr>
            <w:r w:rsidRPr="0076114E">
              <w:rPr>
                <w:rFonts w:ascii="Times New Roman" w:hAnsi="Times New Roman" w:cs="Times New Roman"/>
              </w:rPr>
              <w:t>Развитие выносливости</w:t>
            </w:r>
          </w:p>
          <w:p w:rsidR="00DE7658" w:rsidRDefault="00DE7658" w:rsidP="009B4CC4"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96 – 99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Default="00DE7658" w:rsidP="009B4CC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Прыжки через скакалку (3х30 сек.)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58" w:rsidRPr="009409E9" w:rsidRDefault="00DE7658" w:rsidP="009B4CC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bookmarkEnd w:id="0"/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0A30CE"/>
    <w:rsid w:val="00176F06"/>
    <w:rsid w:val="00252D8D"/>
    <w:rsid w:val="003004FA"/>
    <w:rsid w:val="00324824"/>
    <w:rsid w:val="003F344B"/>
    <w:rsid w:val="00486F9B"/>
    <w:rsid w:val="00543510"/>
    <w:rsid w:val="005F47A0"/>
    <w:rsid w:val="00631338"/>
    <w:rsid w:val="009409E9"/>
    <w:rsid w:val="009C4A43"/>
    <w:rsid w:val="00B07D7B"/>
    <w:rsid w:val="00B70340"/>
    <w:rsid w:val="00BA0998"/>
    <w:rsid w:val="00C67644"/>
    <w:rsid w:val="00D35CCB"/>
    <w:rsid w:val="00D529FC"/>
    <w:rsid w:val="00D973EF"/>
    <w:rsid w:val="00DE7658"/>
    <w:rsid w:val="00E6559C"/>
    <w:rsid w:val="00F36EC8"/>
    <w:rsid w:val="00F94338"/>
    <w:rsid w:val="00F97FDF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.tupe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22</cp:revision>
  <dcterms:created xsi:type="dcterms:W3CDTF">2020-04-06T13:05:00Z</dcterms:created>
  <dcterms:modified xsi:type="dcterms:W3CDTF">2020-04-20T05:22:00Z</dcterms:modified>
</cp:coreProperties>
</file>